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B95C3" w14:textId="77777777" w:rsidR="007F3BBE" w:rsidRDefault="007F3BBE" w:rsidP="007F3BBE">
      <w:pPr>
        <w:jc w:val="center"/>
      </w:pPr>
      <w:r>
        <w:t xml:space="preserve">Minutes </w:t>
      </w:r>
      <w:proofErr w:type="spellStart"/>
      <w:r>
        <w:t>Shutesbury</w:t>
      </w:r>
      <w:proofErr w:type="spellEnd"/>
      <w:r>
        <w:t xml:space="preserve"> Broadband Committee</w:t>
      </w:r>
    </w:p>
    <w:p w14:paraId="41DD15DC" w14:textId="77777777" w:rsidR="007F3BBE" w:rsidRDefault="007F3BBE" w:rsidP="007F3BBE">
      <w:pPr>
        <w:jc w:val="center"/>
      </w:pPr>
      <w:r>
        <w:t>November 5, 2015</w:t>
      </w:r>
    </w:p>
    <w:p w14:paraId="599C5F5A" w14:textId="77777777" w:rsidR="007F3BBE" w:rsidRDefault="007F3BBE"/>
    <w:p w14:paraId="5F02F601" w14:textId="77777777" w:rsidR="007F3BBE" w:rsidRDefault="007F3BBE" w:rsidP="007F3BBE">
      <w:pPr>
        <w:ind w:left="990" w:hanging="990"/>
      </w:pPr>
      <w:r>
        <w:t>Present: Gayle Huntress, Steve Schmidt, Ayres Hall, Eric Stocker, Craig Martin, Becky Torres</w:t>
      </w:r>
      <w:r w:rsidR="00166803">
        <w:t xml:space="preserve">, </w:t>
      </w:r>
      <w:proofErr w:type="spellStart"/>
      <w:r w:rsidR="00166803">
        <w:t>Asha</w:t>
      </w:r>
      <w:proofErr w:type="spellEnd"/>
      <w:r w:rsidR="00166803">
        <w:t xml:space="preserve"> </w:t>
      </w:r>
      <w:proofErr w:type="spellStart"/>
      <w:r w:rsidR="00166803">
        <w:t>Strazzero</w:t>
      </w:r>
      <w:proofErr w:type="spellEnd"/>
      <w:r w:rsidR="00166803">
        <w:t>-Wild, April Stein (Select Board)</w:t>
      </w:r>
    </w:p>
    <w:p w14:paraId="0FA47D4D" w14:textId="77777777" w:rsidR="007F3BBE" w:rsidRDefault="007F3BBE"/>
    <w:p w14:paraId="3467ACE5" w14:textId="77777777" w:rsidR="0044231D" w:rsidRDefault="0044231D">
      <w:r>
        <w:t>Approval of minutes 10-xx-15: tabled to next meeting</w:t>
      </w:r>
    </w:p>
    <w:p w14:paraId="08609055" w14:textId="77777777" w:rsidR="0044231D" w:rsidRDefault="0044231D"/>
    <w:p w14:paraId="7B8DB6C3" w14:textId="77777777" w:rsidR="007F3BBE" w:rsidRDefault="007F3BBE">
      <w:r>
        <w:t xml:space="preserve">Phone Call </w:t>
      </w:r>
      <w:proofErr w:type="gramStart"/>
      <w:r>
        <w:t xml:space="preserve">Campaign </w:t>
      </w:r>
      <w:r w:rsidR="0044231D">
        <w:t xml:space="preserve"> Saturday</w:t>
      </w:r>
      <w:proofErr w:type="gramEnd"/>
      <w:r>
        <w:t xml:space="preserve"> 11/7/15</w:t>
      </w:r>
      <w:r w:rsidR="0044231D">
        <w:t>, Town Hall</w:t>
      </w:r>
    </w:p>
    <w:p w14:paraId="06A9454A" w14:textId="77777777" w:rsidR="007F3BBE" w:rsidRDefault="007F3BBE">
      <w:r>
        <w:tab/>
        <w:t>200 numbers to call</w:t>
      </w:r>
    </w:p>
    <w:p w14:paraId="26D3D178" w14:textId="77777777" w:rsidR="007F3BBE" w:rsidRDefault="007F3BBE">
      <w:r>
        <w:tab/>
        <w:t>1 volunteer, plus committee members</w:t>
      </w:r>
    </w:p>
    <w:p w14:paraId="2717BB2B" w14:textId="77777777" w:rsidR="007F3BBE" w:rsidRDefault="007F3BBE"/>
    <w:p w14:paraId="54741A8A" w14:textId="77777777" w:rsidR="007F3BBE" w:rsidRDefault="007F3BBE">
      <w:r>
        <w:t>Wired West operating agreement discussion</w:t>
      </w:r>
    </w:p>
    <w:p w14:paraId="10F14D23" w14:textId="77777777" w:rsidR="009128E5" w:rsidRDefault="009128E5">
      <w:bookmarkStart w:id="0" w:name="_GoBack"/>
      <w:bookmarkEnd w:id="0"/>
    </w:p>
    <w:p w14:paraId="052B09A3" w14:textId="77777777" w:rsidR="007F3BBE" w:rsidRDefault="007F3BBE"/>
    <w:p w14:paraId="5F1D5C19" w14:textId="77777777" w:rsidR="007F3BBE" w:rsidRDefault="007F3BBE"/>
    <w:sectPr w:rsidR="007F3B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BE"/>
    <w:rsid w:val="00166803"/>
    <w:rsid w:val="0044231D"/>
    <w:rsid w:val="007F3BBE"/>
    <w:rsid w:val="009128E5"/>
    <w:rsid w:val="00AB5528"/>
    <w:rsid w:val="00D9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8D71F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F3B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B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7F3B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B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Macintosh Word</Application>
  <DocSecurity>0</DocSecurity>
  <Lines>2</Lines>
  <Paragraphs>1</Paragraphs>
  <ScaleCrop>false</ScaleCrop>
  <Company>Univ of Massachusetts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Martin</dc:creator>
  <cp:keywords/>
  <dc:description/>
  <cp:lastModifiedBy>Craig Martin</cp:lastModifiedBy>
  <cp:revision>3</cp:revision>
  <dcterms:created xsi:type="dcterms:W3CDTF">2015-11-05T23:35:00Z</dcterms:created>
  <dcterms:modified xsi:type="dcterms:W3CDTF">2015-11-08T16:28:00Z</dcterms:modified>
</cp:coreProperties>
</file>