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F64" w:rsidRDefault="001449D3">
      <w:r>
        <w:t>CAPITAL PLANNING COMMITTEE</w:t>
      </w:r>
    </w:p>
    <w:p w:rsidR="001449D3" w:rsidRDefault="001449D3">
      <w:r>
        <w:t>MINUTES O</w:t>
      </w:r>
      <w:r w:rsidR="00506181">
        <w:t>F ZOOM MEETING OF April 10, 2025</w:t>
      </w:r>
    </w:p>
    <w:p w:rsidR="001449D3" w:rsidRDefault="001449D3" w:rsidP="001449D3">
      <w:r>
        <w:t>Members Present:  George Arvanitis (Finance Committee), Robert Groves (Finance Committee), Nate Longcope (School Committee) Ellen McKay (at-Large), M</w:t>
      </w:r>
      <w:bookmarkStart w:id="0" w:name="_GoBack"/>
      <w:bookmarkEnd w:id="0"/>
      <w:r>
        <w:t>ichael Broad (at Large)</w:t>
      </w:r>
    </w:p>
    <w:p w:rsidR="001449D3" w:rsidRDefault="001449D3">
      <w:r>
        <w:t>The Zoom meeting was called to order by Ellen McKay at 9:00 AM.</w:t>
      </w:r>
    </w:p>
    <w:p w:rsidR="001449D3" w:rsidRDefault="001449D3">
      <w:r>
        <w:t xml:space="preserve">Groves moved and Arvanitis seconded a motion to approve the minutes of March </w:t>
      </w:r>
      <w:proofErr w:type="gramStart"/>
      <w:r>
        <w:t>10 ,</w:t>
      </w:r>
      <w:proofErr w:type="gramEnd"/>
      <w:r>
        <w:t xml:space="preserve"> 2025 as corrected.  Voted 5-0.</w:t>
      </w:r>
    </w:p>
    <w:p w:rsidR="001449D3" w:rsidRDefault="001449D3">
      <w:r>
        <w:t>Groves moved and Arvanitis seconded a motion to approve the minutes of April 3, 2025 as corrected. Voted 5-0</w:t>
      </w:r>
    </w:p>
    <w:p w:rsidR="001449D3" w:rsidRDefault="001449D3"/>
    <w:p w:rsidR="001449D3" w:rsidRDefault="001449D3">
      <w:r>
        <w:t>The meeting adjourned at 9:13 AM</w:t>
      </w:r>
    </w:p>
    <w:p w:rsidR="001449D3" w:rsidRDefault="001449D3"/>
    <w:sectPr w:rsidR="00144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D3"/>
    <w:rsid w:val="001449D3"/>
    <w:rsid w:val="00506181"/>
    <w:rsid w:val="009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A813E-1934-4871-BDCB-258DAF12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2025-08-27T13:48:00Z</cp:lastPrinted>
  <dcterms:created xsi:type="dcterms:W3CDTF">2025-08-27T13:40:00Z</dcterms:created>
  <dcterms:modified xsi:type="dcterms:W3CDTF">2025-09-02T13:43:00Z</dcterms:modified>
</cp:coreProperties>
</file>