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F8FFA" w14:textId="26B73DEB" w:rsidR="00580079" w:rsidRPr="00580079" w:rsidRDefault="00580079" w:rsidP="00580079">
      <w:pPr>
        <w:rPr>
          <w:b/>
        </w:rPr>
      </w:pPr>
      <w:bookmarkStart w:id="0" w:name="_GoBack"/>
      <w:bookmarkEnd w:id="0"/>
      <w:r w:rsidRPr="00580079">
        <w:rPr>
          <w:b/>
        </w:rPr>
        <w:t>C</w:t>
      </w:r>
      <w:r w:rsidR="008D4B55">
        <w:rPr>
          <w:b/>
        </w:rPr>
        <w:t xml:space="preserve">ouncil on </w:t>
      </w:r>
      <w:r w:rsidRPr="00580079">
        <w:rPr>
          <w:b/>
        </w:rPr>
        <w:t>A</w:t>
      </w:r>
      <w:r w:rsidR="008D4B55">
        <w:rPr>
          <w:b/>
        </w:rPr>
        <w:t>ging</w:t>
      </w:r>
      <w:r w:rsidRPr="00580079">
        <w:rPr>
          <w:b/>
        </w:rPr>
        <w:t xml:space="preserve"> Minutes for </w:t>
      </w:r>
      <w:r w:rsidR="001820EF">
        <w:rPr>
          <w:b/>
        </w:rPr>
        <w:t>December 12</w:t>
      </w:r>
      <w:r w:rsidRPr="00580079">
        <w:rPr>
          <w:b/>
        </w:rPr>
        <w:t>, 2018</w:t>
      </w:r>
      <w:r w:rsidR="00782276">
        <w:rPr>
          <w:b/>
        </w:rPr>
        <w:t xml:space="preserve"> </w:t>
      </w:r>
    </w:p>
    <w:p w14:paraId="50836993" w14:textId="60A43465" w:rsidR="00580079" w:rsidRPr="00F5220B" w:rsidRDefault="00F5220B" w:rsidP="00580079">
      <w:pPr>
        <w:rPr>
          <w:rFonts w:cstheme="minorHAnsi"/>
        </w:rPr>
      </w:pPr>
      <w:r>
        <w:rPr>
          <w:rFonts w:cstheme="minorHAnsi"/>
          <w:b/>
        </w:rPr>
        <w:t>P</w:t>
      </w:r>
      <w:r w:rsidR="00580079" w:rsidRPr="00F5220B">
        <w:rPr>
          <w:rFonts w:cstheme="minorHAnsi"/>
          <w:b/>
        </w:rPr>
        <w:t>resent</w:t>
      </w:r>
      <w:r w:rsidR="00580079" w:rsidRPr="00F5220B">
        <w:rPr>
          <w:rFonts w:cstheme="minorHAnsi"/>
        </w:rPr>
        <w:t>: David Dann,</w:t>
      </w:r>
      <w:r w:rsidR="00F15481" w:rsidRPr="00F15481">
        <w:rPr>
          <w:rFonts w:cstheme="minorHAnsi"/>
        </w:rPr>
        <w:t xml:space="preserve"> </w:t>
      </w:r>
      <w:r w:rsidR="00580079" w:rsidRPr="00F5220B">
        <w:rPr>
          <w:rFonts w:cstheme="minorHAnsi"/>
        </w:rPr>
        <w:t xml:space="preserve">Susan Millinger, Linda Avis Scott. </w:t>
      </w:r>
      <w:r w:rsidR="00FA37F4">
        <w:rPr>
          <w:rFonts w:cstheme="minorHAnsi"/>
        </w:rPr>
        <w:t xml:space="preserve">Joined by guests </w:t>
      </w:r>
      <w:r w:rsidR="001820EF">
        <w:rPr>
          <w:rFonts w:cstheme="minorHAnsi"/>
        </w:rPr>
        <w:t>JoAnn Bernhard, visiting to see if she is interested in joining the COA, and Jim Millinger, here to help with collating the mailing.</w:t>
      </w:r>
    </w:p>
    <w:p w14:paraId="5C75FAB3" w14:textId="262439E4" w:rsidR="00580079" w:rsidRDefault="001820EF" w:rsidP="00580079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FA37F4">
        <w:rPr>
          <w:rFonts w:cstheme="minorHAnsi"/>
        </w:rPr>
        <w:t xml:space="preserve">Special </w:t>
      </w:r>
      <w:r w:rsidR="00580079" w:rsidRPr="00F5220B">
        <w:rPr>
          <w:rFonts w:cstheme="minorHAnsi"/>
        </w:rPr>
        <w:t xml:space="preserve">Meeting </w:t>
      </w:r>
      <w:r>
        <w:rPr>
          <w:rFonts w:cstheme="minorHAnsi"/>
        </w:rPr>
        <w:t xml:space="preserve">was </w:t>
      </w:r>
      <w:r w:rsidR="00580079" w:rsidRPr="00F5220B">
        <w:rPr>
          <w:rFonts w:cstheme="minorHAnsi"/>
        </w:rPr>
        <w:t>called to order at 5:</w:t>
      </w:r>
      <w:r>
        <w:rPr>
          <w:rFonts w:cstheme="minorHAnsi"/>
        </w:rPr>
        <w:t>40 p.m.</w:t>
      </w:r>
      <w:r w:rsidR="00580079" w:rsidRPr="00F5220B">
        <w:rPr>
          <w:rFonts w:cstheme="minorHAnsi"/>
        </w:rPr>
        <w:t xml:space="preserve"> by David Dann. </w:t>
      </w:r>
    </w:p>
    <w:p w14:paraId="0832825F" w14:textId="56CDB864" w:rsidR="001820EF" w:rsidRDefault="001820EF" w:rsidP="00580079">
      <w:pPr>
        <w:rPr>
          <w:rFonts w:cstheme="minorHAnsi"/>
        </w:rPr>
      </w:pPr>
      <w:r>
        <w:rPr>
          <w:rFonts w:cstheme="minorHAnsi"/>
        </w:rPr>
        <w:t>The chair welcomed the guests and explained the process of joining the Council.</w:t>
      </w:r>
    </w:p>
    <w:p w14:paraId="40A971E7" w14:textId="3521A318" w:rsidR="00F15481" w:rsidRDefault="00F15481" w:rsidP="00580079">
      <w:pPr>
        <w:rPr>
          <w:rFonts w:cstheme="minorHAnsi"/>
        </w:rPr>
      </w:pPr>
      <w:r w:rsidRPr="00F15481">
        <w:rPr>
          <w:rFonts w:cstheme="minorHAnsi"/>
          <w:b/>
        </w:rPr>
        <w:t xml:space="preserve">Minutes of </w:t>
      </w:r>
      <w:r w:rsidR="00FA37F4">
        <w:rPr>
          <w:rFonts w:cstheme="minorHAnsi"/>
          <w:b/>
        </w:rPr>
        <w:t xml:space="preserve">November </w:t>
      </w:r>
      <w:r w:rsidR="001820EF">
        <w:rPr>
          <w:rFonts w:cstheme="minorHAnsi"/>
          <w:b/>
        </w:rPr>
        <w:t>28</w:t>
      </w:r>
      <w:r w:rsidRPr="00F15481">
        <w:rPr>
          <w:rFonts w:cstheme="minorHAnsi"/>
          <w:b/>
        </w:rPr>
        <w:t>, 2018</w:t>
      </w:r>
      <w:r>
        <w:rPr>
          <w:rFonts w:cstheme="minorHAnsi"/>
          <w:b/>
        </w:rPr>
        <w:t xml:space="preserve">: </w:t>
      </w:r>
      <w:r w:rsidR="00C540CB" w:rsidRPr="00C540CB">
        <w:rPr>
          <w:rFonts w:cstheme="minorHAnsi"/>
        </w:rPr>
        <w:t>It was</w:t>
      </w:r>
      <w:r w:rsidR="00C540CB">
        <w:rPr>
          <w:rFonts w:cstheme="minorHAnsi"/>
          <w:b/>
        </w:rPr>
        <w:t xml:space="preserve"> </w:t>
      </w:r>
      <w:r w:rsidR="00C540CB">
        <w:rPr>
          <w:rFonts w:cstheme="minorHAnsi"/>
        </w:rPr>
        <w:t>m</w:t>
      </w:r>
      <w:r w:rsidRPr="00F15481">
        <w:rPr>
          <w:rFonts w:cstheme="minorHAnsi"/>
        </w:rPr>
        <w:t xml:space="preserve">oved and seconded to approve the minutes as </w:t>
      </w:r>
      <w:r w:rsidR="00FA37F4">
        <w:rPr>
          <w:rFonts w:cstheme="minorHAnsi"/>
        </w:rPr>
        <w:t>amend</w:t>
      </w:r>
      <w:r w:rsidRPr="00F15481">
        <w:rPr>
          <w:rFonts w:cstheme="minorHAnsi"/>
        </w:rPr>
        <w:t>ed</w:t>
      </w:r>
      <w:r w:rsidR="00C540CB">
        <w:rPr>
          <w:rFonts w:cstheme="minorHAnsi"/>
        </w:rPr>
        <w:t>. The motion passe</w:t>
      </w:r>
      <w:r>
        <w:rPr>
          <w:rFonts w:cstheme="minorHAnsi"/>
        </w:rPr>
        <w:t>d unanimously.</w:t>
      </w:r>
    </w:p>
    <w:p w14:paraId="2215B29F" w14:textId="1CC4927A" w:rsidR="00892D1A" w:rsidRDefault="00892D1A" w:rsidP="00892D1A">
      <w:pPr>
        <w:rPr>
          <w:rFonts w:cstheme="minorHAnsi"/>
          <w:b/>
        </w:rPr>
      </w:pPr>
      <w:r w:rsidRPr="00892D1A">
        <w:rPr>
          <w:rFonts w:cstheme="minorHAnsi"/>
          <w:b/>
        </w:rPr>
        <w:t>Business</w:t>
      </w:r>
    </w:p>
    <w:p w14:paraId="3C341F7F" w14:textId="0ED356BE" w:rsidR="001820EF" w:rsidRDefault="001820EF" w:rsidP="00892D1A">
      <w:pPr>
        <w:rPr>
          <w:rFonts w:cstheme="minorHAnsi"/>
        </w:rPr>
      </w:pPr>
      <w:r>
        <w:rPr>
          <w:rFonts w:cstheme="minorHAnsi"/>
          <w:b/>
        </w:rPr>
        <w:t xml:space="preserve">Discussion of the Annual Report </w:t>
      </w:r>
      <w:r w:rsidRPr="001820EF">
        <w:rPr>
          <w:rFonts w:cstheme="minorHAnsi"/>
        </w:rPr>
        <w:t>was tabled until the January Meeting.</w:t>
      </w:r>
    </w:p>
    <w:p w14:paraId="5CB37A88" w14:textId="1E048BCA" w:rsidR="001820EF" w:rsidRPr="001820EF" w:rsidRDefault="001820EF" w:rsidP="00892D1A">
      <w:pPr>
        <w:rPr>
          <w:rFonts w:cstheme="minorHAnsi"/>
        </w:rPr>
      </w:pPr>
      <w:r>
        <w:rPr>
          <w:rFonts w:cstheme="minorHAnsi"/>
        </w:rPr>
        <w:t>The meeting was adjourned at 5:47 so that those in attendance could prepare the flyer for mailing.</w:t>
      </w:r>
    </w:p>
    <w:p w14:paraId="496AB123" w14:textId="6C471A4C" w:rsidR="00C540CB" w:rsidRDefault="00C540CB" w:rsidP="00C540CB">
      <w:pPr>
        <w:pStyle w:val="ListParagraph"/>
        <w:ind w:left="0"/>
        <w:rPr>
          <w:rFonts w:cstheme="minorHAnsi"/>
          <w:b/>
        </w:rPr>
      </w:pPr>
      <w:r w:rsidRPr="00C540CB">
        <w:rPr>
          <w:rFonts w:cstheme="minorHAnsi"/>
          <w:b/>
        </w:rPr>
        <w:t>Next Meetings:</w:t>
      </w:r>
    </w:p>
    <w:p w14:paraId="2B0048EA" w14:textId="1D393BA5" w:rsidR="00114EA5" w:rsidRPr="00C540CB" w:rsidRDefault="00114EA5" w:rsidP="00C540CB">
      <w:pPr>
        <w:pStyle w:val="ListParagraph"/>
        <w:ind w:left="0"/>
        <w:rPr>
          <w:rFonts w:cstheme="minorHAnsi"/>
          <w:b/>
        </w:rPr>
      </w:pPr>
      <w:r>
        <w:rPr>
          <w:rFonts w:cstheme="minorHAnsi"/>
          <w:b/>
        </w:rPr>
        <w:t>Regular January Meeting, the second Wednesday, January 9, 2019 at 5:30.</w:t>
      </w:r>
    </w:p>
    <w:p w14:paraId="2F952B2E" w14:textId="2F737B15" w:rsidR="00C971A4" w:rsidRDefault="00580079" w:rsidP="007A33B6">
      <w:pPr>
        <w:pStyle w:val="NoSpacing"/>
      </w:pPr>
      <w:r w:rsidRPr="00580079">
        <w:t>Respectfully submitted,</w:t>
      </w:r>
      <w:r w:rsidR="00C971A4" w:rsidRPr="00C971A4">
        <w:t xml:space="preserve"> Susan Millinger, secretary</w:t>
      </w:r>
    </w:p>
    <w:p w14:paraId="7C459F08" w14:textId="15F2DDE9" w:rsidR="001820EF" w:rsidRDefault="001820EF" w:rsidP="007A33B6">
      <w:pPr>
        <w:pStyle w:val="NoSpacing"/>
        <w:rPr>
          <w:rFonts w:cstheme="minorHAnsi"/>
        </w:rPr>
      </w:pPr>
    </w:p>
    <w:p w14:paraId="2137EB9E" w14:textId="7956DA2C" w:rsidR="001820EF" w:rsidRDefault="001820EF" w:rsidP="007A33B6">
      <w:pPr>
        <w:pStyle w:val="NoSpacing"/>
        <w:rPr>
          <w:rFonts w:cstheme="minorHAnsi"/>
        </w:rPr>
      </w:pPr>
    </w:p>
    <w:p w14:paraId="13FCB8A8" w14:textId="33BEADE0" w:rsidR="001820EF" w:rsidRPr="007A33B6" w:rsidRDefault="001820EF" w:rsidP="007A33B6">
      <w:pPr>
        <w:pStyle w:val="NoSpacing"/>
        <w:rPr>
          <w:rFonts w:cstheme="minorHAnsi"/>
        </w:rPr>
      </w:pPr>
      <w:r w:rsidRPr="001820EF">
        <w:rPr>
          <w:rFonts w:cstheme="minorHAnsi"/>
          <w:b/>
        </w:rPr>
        <w:t>Note: to be remembered</w:t>
      </w:r>
      <w:r>
        <w:rPr>
          <w:rFonts w:cstheme="minorHAnsi"/>
        </w:rPr>
        <w:t xml:space="preserve">: it was suggested that a Holiday Cookie tasting might be a good social event for next December. </w:t>
      </w:r>
    </w:p>
    <w:p w14:paraId="7B188F0C" w14:textId="77777777" w:rsidR="00580079" w:rsidRPr="00580079" w:rsidRDefault="00580079" w:rsidP="007A33B6">
      <w:pPr>
        <w:pStyle w:val="NoSpacing"/>
      </w:pPr>
    </w:p>
    <w:p w14:paraId="1A388DFA" w14:textId="77777777" w:rsidR="00580079" w:rsidRPr="00580079" w:rsidRDefault="00580079" w:rsidP="007A33B6">
      <w:pPr>
        <w:pStyle w:val="NoSpacing"/>
      </w:pPr>
    </w:p>
    <w:p w14:paraId="547C1BD8" w14:textId="77777777" w:rsidR="00580079" w:rsidRDefault="00580079"/>
    <w:sectPr w:rsidR="00580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59C" w14:textId="77777777" w:rsidR="003D3521" w:rsidRDefault="003D3521" w:rsidP="00C971A4">
      <w:pPr>
        <w:spacing w:after="0" w:line="240" w:lineRule="auto"/>
      </w:pPr>
      <w:r>
        <w:separator/>
      </w:r>
    </w:p>
  </w:endnote>
  <w:endnote w:type="continuationSeparator" w:id="0">
    <w:p w14:paraId="0B46CD12" w14:textId="77777777" w:rsidR="003D3521" w:rsidRDefault="003D3521" w:rsidP="00C9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3578C" w14:textId="77777777" w:rsidR="001820EF" w:rsidRDefault="00182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588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04688" w14:textId="6C5F2507" w:rsidR="007A33B6" w:rsidRDefault="007A33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EA691" w14:textId="77777777" w:rsidR="007A33B6" w:rsidRDefault="007A3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0309" w14:textId="77777777" w:rsidR="001820EF" w:rsidRDefault="00182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B1971" w14:textId="77777777" w:rsidR="003D3521" w:rsidRDefault="003D3521" w:rsidP="00C971A4">
      <w:pPr>
        <w:spacing w:after="0" w:line="240" w:lineRule="auto"/>
      </w:pPr>
      <w:r>
        <w:separator/>
      </w:r>
    </w:p>
  </w:footnote>
  <w:footnote w:type="continuationSeparator" w:id="0">
    <w:p w14:paraId="346AEF92" w14:textId="77777777" w:rsidR="003D3521" w:rsidRDefault="003D3521" w:rsidP="00C9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160CB" w14:textId="77777777" w:rsidR="001820EF" w:rsidRDefault="00182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B05F" w14:textId="2C5618CE" w:rsidR="00C971A4" w:rsidRDefault="00C97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4C8D" w14:textId="77777777" w:rsidR="001820EF" w:rsidRDefault="00182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377"/>
    <w:multiLevelType w:val="hybridMultilevel"/>
    <w:tmpl w:val="ABD234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9937E9"/>
    <w:multiLevelType w:val="hybridMultilevel"/>
    <w:tmpl w:val="4F4A53AE"/>
    <w:lvl w:ilvl="0" w:tplc="211A2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5A5"/>
    <w:multiLevelType w:val="hybridMultilevel"/>
    <w:tmpl w:val="A81CE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1555"/>
    <w:multiLevelType w:val="hybridMultilevel"/>
    <w:tmpl w:val="200231BE"/>
    <w:lvl w:ilvl="0" w:tplc="91BC5866">
      <w:start w:val="6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7271233"/>
    <w:multiLevelType w:val="hybridMultilevel"/>
    <w:tmpl w:val="0C9636B8"/>
    <w:lvl w:ilvl="0" w:tplc="211A2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A37A9"/>
    <w:multiLevelType w:val="hybridMultilevel"/>
    <w:tmpl w:val="AB2AF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0397C"/>
    <w:multiLevelType w:val="hybridMultilevel"/>
    <w:tmpl w:val="6FB047F6"/>
    <w:lvl w:ilvl="0" w:tplc="C3C6106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FE543F3"/>
    <w:multiLevelType w:val="hybridMultilevel"/>
    <w:tmpl w:val="DC02C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79"/>
    <w:rsid w:val="000106A5"/>
    <w:rsid w:val="00035FD1"/>
    <w:rsid w:val="0006211E"/>
    <w:rsid w:val="00072F2B"/>
    <w:rsid w:val="000767BC"/>
    <w:rsid w:val="00114EA5"/>
    <w:rsid w:val="00146786"/>
    <w:rsid w:val="00150FF5"/>
    <w:rsid w:val="001820EF"/>
    <w:rsid w:val="00201690"/>
    <w:rsid w:val="00204AE4"/>
    <w:rsid w:val="002A6837"/>
    <w:rsid w:val="002B18CF"/>
    <w:rsid w:val="00320862"/>
    <w:rsid w:val="00327395"/>
    <w:rsid w:val="00344340"/>
    <w:rsid w:val="003B545E"/>
    <w:rsid w:val="003D3521"/>
    <w:rsid w:val="003D3B17"/>
    <w:rsid w:val="0048211C"/>
    <w:rsid w:val="004A0C46"/>
    <w:rsid w:val="004B26F4"/>
    <w:rsid w:val="004F5EBC"/>
    <w:rsid w:val="00524AE2"/>
    <w:rsid w:val="00542AAC"/>
    <w:rsid w:val="0054372D"/>
    <w:rsid w:val="005470AF"/>
    <w:rsid w:val="005605A7"/>
    <w:rsid w:val="00580079"/>
    <w:rsid w:val="0059171D"/>
    <w:rsid w:val="0059491A"/>
    <w:rsid w:val="005E470B"/>
    <w:rsid w:val="00646C86"/>
    <w:rsid w:val="006D19F6"/>
    <w:rsid w:val="00705602"/>
    <w:rsid w:val="0077595F"/>
    <w:rsid w:val="00776617"/>
    <w:rsid w:val="00780DEE"/>
    <w:rsid w:val="00782276"/>
    <w:rsid w:val="00784996"/>
    <w:rsid w:val="00794445"/>
    <w:rsid w:val="007A33B6"/>
    <w:rsid w:val="007C0951"/>
    <w:rsid w:val="007D3584"/>
    <w:rsid w:val="00833B3E"/>
    <w:rsid w:val="00892D1A"/>
    <w:rsid w:val="008D4B55"/>
    <w:rsid w:val="008F30E0"/>
    <w:rsid w:val="0090449C"/>
    <w:rsid w:val="00936959"/>
    <w:rsid w:val="00945A41"/>
    <w:rsid w:val="00952796"/>
    <w:rsid w:val="00966A49"/>
    <w:rsid w:val="00993A70"/>
    <w:rsid w:val="009B5302"/>
    <w:rsid w:val="009E2C08"/>
    <w:rsid w:val="009F11B7"/>
    <w:rsid w:val="00A03072"/>
    <w:rsid w:val="00A10D4B"/>
    <w:rsid w:val="00A12970"/>
    <w:rsid w:val="00A201D0"/>
    <w:rsid w:val="00A669F9"/>
    <w:rsid w:val="00A75247"/>
    <w:rsid w:val="00A77CAB"/>
    <w:rsid w:val="00A972C2"/>
    <w:rsid w:val="00AC2620"/>
    <w:rsid w:val="00AD207D"/>
    <w:rsid w:val="00AD3229"/>
    <w:rsid w:val="00AE1CDB"/>
    <w:rsid w:val="00AE33DA"/>
    <w:rsid w:val="00B53675"/>
    <w:rsid w:val="00B76AA2"/>
    <w:rsid w:val="00BA6ED7"/>
    <w:rsid w:val="00BD6997"/>
    <w:rsid w:val="00C540CB"/>
    <w:rsid w:val="00C64B73"/>
    <w:rsid w:val="00C80052"/>
    <w:rsid w:val="00C971A4"/>
    <w:rsid w:val="00CD309B"/>
    <w:rsid w:val="00CE79DA"/>
    <w:rsid w:val="00D964D1"/>
    <w:rsid w:val="00DA49BB"/>
    <w:rsid w:val="00E62724"/>
    <w:rsid w:val="00EC1856"/>
    <w:rsid w:val="00ED1B2C"/>
    <w:rsid w:val="00EE3888"/>
    <w:rsid w:val="00F15481"/>
    <w:rsid w:val="00F33957"/>
    <w:rsid w:val="00F42998"/>
    <w:rsid w:val="00F5220B"/>
    <w:rsid w:val="00F70FDE"/>
    <w:rsid w:val="00F8077F"/>
    <w:rsid w:val="00F82437"/>
    <w:rsid w:val="00F82A89"/>
    <w:rsid w:val="00FA37F4"/>
    <w:rsid w:val="00FC0FCF"/>
    <w:rsid w:val="00FC47E5"/>
    <w:rsid w:val="00FD310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2D3F"/>
  <w15:chartTrackingRefBased/>
  <w15:docId w15:val="{9EC91A0D-4CE5-4384-84A9-1114730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1A4"/>
  </w:style>
  <w:style w:type="paragraph" w:styleId="Footer">
    <w:name w:val="footer"/>
    <w:basedOn w:val="Normal"/>
    <w:link w:val="FooterChar"/>
    <w:uiPriority w:val="99"/>
    <w:unhideWhenUsed/>
    <w:rsid w:val="00C9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A4"/>
  </w:style>
  <w:style w:type="character" w:styleId="CommentReference">
    <w:name w:val="annotation reference"/>
    <w:basedOn w:val="DefaultParagraphFont"/>
    <w:uiPriority w:val="99"/>
    <w:semiHidden/>
    <w:unhideWhenUsed/>
    <w:rsid w:val="00C80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1D0"/>
    <w:pPr>
      <w:ind w:left="720"/>
      <w:contextualSpacing/>
    </w:pPr>
  </w:style>
  <w:style w:type="paragraph" w:styleId="NoSpacing">
    <w:name w:val="No Spacing"/>
    <w:uiPriority w:val="1"/>
    <w:qFormat/>
    <w:rsid w:val="00D964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4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Millinger</dc:creator>
  <cp:keywords/>
  <dc:description/>
  <cp:lastModifiedBy>Susie Mosher</cp:lastModifiedBy>
  <cp:revision>3</cp:revision>
  <cp:lastPrinted>2018-12-12T22:19:00Z</cp:lastPrinted>
  <dcterms:created xsi:type="dcterms:W3CDTF">2019-03-12T12:46:00Z</dcterms:created>
  <dcterms:modified xsi:type="dcterms:W3CDTF">2019-03-12T12:47:00Z</dcterms:modified>
</cp:coreProperties>
</file>